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4036" w14:textId="61EFEDCE" w:rsidR="00D77A6E" w:rsidRDefault="001763D9" w:rsidP="00D77A6E">
      <w:pPr>
        <w:spacing w:after="0"/>
        <w:jc w:val="center"/>
        <w:rPr>
          <w:rFonts w:ascii="Calibri" w:hAnsi="Calibri" w:cs="Calibri"/>
          <w:b/>
          <w:bCs/>
          <w:color w:val="4F81BD"/>
          <w:sz w:val="32"/>
          <w:szCs w:val="32"/>
        </w:rPr>
      </w:pPr>
      <w:r w:rsidRPr="001763D9">
        <w:rPr>
          <w:rFonts w:ascii="Calibri" w:hAnsi="Calibri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8902513" wp14:editId="6E0B686C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673100" cy="673100"/>
            <wp:effectExtent l="0" t="0" r="0" b="0"/>
            <wp:wrapSquare wrapText="bothSides"/>
            <wp:docPr id="502918407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18407" name="Imagen 1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0C6">
        <w:rPr>
          <w:rFonts w:ascii="Calibri" w:hAnsi="Calibri" w:cs="Calibri"/>
          <w:b/>
          <w:bCs/>
          <w:color w:val="4F81BD"/>
          <w:sz w:val="32"/>
          <w:szCs w:val="32"/>
        </w:rPr>
        <w:t>HOJA DE TRABAJO</w:t>
      </w:r>
    </w:p>
    <w:p w14:paraId="2E05D270" w14:textId="60056577" w:rsidR="00D77A6E" w:rsidRDefault="000560C6" w:rsidP="008838F4">
      <w:pPr>
        <w:spacing w:line="240" w:lineRule="auto"/>
        <w:jc w:val="center"/>
        <w:rPr>
          <w:rFonts w:ascii="Calibri" w:hAnsi="Calibri" w:cs="Calibri"/>
          <w:b/>
          <w:bCs/>
          <w:color w:val="4F81BD"/>
          <w:sz w:val="32"/>
          <w:szCs w:val="32"/>
        </w:rPr>
      </w:pPr>
      <w:r>
        <w:rPr>
          <w:rFonts w:ascii="Calibri" w:hAnsi="Calibri" w:cs="Calibri"/>
          <w:b/>
          <w:bCs/>
          <w:color w:val="4F81BD"/>
          <w:sz w:val="32"/>
          <w:szCs w:val="32"/>
        </w:rPr>
        <w:t>FLUJO DE CLASE (MAT)</w:t>
      </w:r>
    </w:p>
    <w:p w14:paraId="38549E1F" w14:textId="2142E674" w:rsidR="00A324E8" w:rsidRDefault="000560C6" w:rsidP="00A324E8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0560C6">
        <w:rPr>
          <w:rFonts w:ascii="Calibri" w:hAnsi="Calibri" w:cs="Calibri"/>
          <w:color w:val="000000" w:themeColor="text1"/>
          <w:sz w:val="24"/>
          <w:szCs w:val="24"/>
        </w:rPr>
        <w:t>Complet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ar </w:t>
      </w:r>
      <w:r w:rsidRPr="000560C6">
        <w:rPr>
          <w:rFonts w:ascii="Calibri" w:hAnsi="Calibri" w:cs="Calibri"/>
          <w:color w:val="000000" w:themeColor="text1"/>
          <w:sz w:val="24"/>
          <w:szCs w:val="24"/>
        </w:rPr>
        <w:t xml:space="preserve">esta hoja de trabajo.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Enviar a tu </w:t>
      </w:r>
      <w:proofErr w:type="gramStart"/>
      <w:r>
        <w:rPr>
          <w:rFonts w:ascii="Calibri" w:hAnsi="Calibri" w:cs="Calibri"/>
          <w:color w:val="000000" w:themeColor="text1"/>
          <w:sz w:val="24"/>
          <w:szCs w:val="24"/>
        </w:rPr>
        <w:t>Master</w:t>
      </w:r>
      <w:proofErr w:type="gramEnd"/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Trainer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0560C6">
        <w:rPr>
          <w:rFonts w:ascii="Calibri" w:hAnsi="Calibri" w:cs="Calibri"/>
          <w:color w:val="000000" w:themeColor="text1"/>
          <w:sz w:val="24"/>
          <w:szCs w:val="24"/>
        </w:rPr>
        <w:t xml:space="preserve"> Además, enseñarás este flujo en clase, así que asegúrate de que es algo que realmente enseñarías.</w:t>
      </w:r>
    </w:p>
    <w:p w14:paraId="4BE2E263" w14:textId="77777777" w:rsidR="00A324E8" w:rsidRPr="000560C6" w:rsidRDefault="00A324E8" w:rsidP="000560C6">
      <w:pPr>
        <w:spacing w:line="24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928"/>
        <w:gridCol w:w="2170"/>
        <w:gridCol w:w="1843"/>
        <w:gridCol w:w="2835"/>
      </w:tblGrid>
      <w:tr w:rsidR="000560C6" w14:paraId="3F24AADF" w14:textId="77777777" w:rsidTr="00A324E8">
        <w:tc>
          <w:tcPr>
            <w:tcW w:w="2928" w:type="dxa"/>
          </w:tcPr>
          <w:p w14:paraId="0E96F9F4" w14:textId="462AE0FB" w:rsidR="000560C6" w:rsidRPr="00D77A6E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0560C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Nombre del ejercicio y énfasis </w:t>
            </w:r>
            <w:r w:rsidR="00A324E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físico y </w:t>
            </w:r>
            <w:r w:rsidRPr="000560C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muscular</w:t>
            </w:r>
          </w:p>
        </w:tc>
        <w:tc>
          <w:tcPr>
            <w:tcW w:w="2170" w:type="dxa"/>
          </w:tcPr>
          <w:p w14:paraId="50FFB512" w14:textId="4DBA0AA5" w:rsidR="000560C6" w:rsidRPr="00D77A6E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Movimiento de la columna</w:t>
            </w:r>
          </w:p>
        </w:tc>
        <w:tc>
          <w:tcPr>
            <w:tcW w:w="1843" w:type="dxa"/>
          </w:tcPr>
          <w:p w14:paraId="7CD24C8D" w14:textId="24235E78" w:rsidR="000560C6" w:rsidRPr="00D77A6E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Modificaciones</w:t>
            </w:r>
          </w:p>
        </w:tc>
        <w:tc>
          <w:tcPr>
            <w:tcW w:w="2835" w:type="dxa"/>
          </w:tcPr>
          <w:p w14:paraId="2ACFB556" w14:textId="1884AF78" w:rsidR="000560C6" w:rsidRPr="00D77A6E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Notas</w:t>
            </w:r>
          </w:p>
        </w:tc>
      </w:tr>
      <w:tr w:rsidR="000560C6" w14:paraId="3750FB93" w14:textId="77777777" w:rsidTr="00A324E8">
        <w:trPr>
          <w:trHeight w:val="850"/>
        </w:trPr>
        <w:tc>
          <w:tcPr>
            <w:tcW w:w="2928" w:type="dxa"/>
          </w:tcPr>
          <w:p w14:paraId="7CBC03C6" w14:textId="1DEB3573" w:rsidR="000560C6" w:rsidRPr="00D77A6E" w:rsidRDefault="000560C6" w:rsidP="00D77A6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53E9D02B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E3EA98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ABB56B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560C6" w14:paraId="09A8F70A" w14:textId="77777777" w:rsidTr="00A324E8">
        <w:trPr>
          <w:trHeight w:val="850"/>
        </w:trPr>
        <w:tc>
          <w:tcPr>
            <w:tcW w:w="2928" w:type="dxa"/>
          </w:tcPr>
          <w:p w14:paraId="38D00CA5" w14:textId="636E4DD9" w:rsidR="000560C6" w:rsidRPr="00D77A6E" w:rsidRDefault="000560C6" w:rsidP="00D77A6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081F268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3D38CD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B8F314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560C6" w14:paraId="1D111D5F" w14:textId="77777777" w:rsidTr="00A324E8">
        <w:trPr>
          <w:trHeight w:val="850"/>
        </w:trPr>
        <w:tc>
          <w:tcPr>
            <w:tcW w:w="2928" w:type="dxa"/>
          </w:tcPr>
          <w:p w14:paraId="3219F800" w14:textId="19AD6C34" w:rsidR="000560C6" w:rsidRPr="00D77A6E" w:rsidRDefault="000560C6" w:rsidP="00D77A6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294BE8C6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2DC66D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21CE9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560C6" w14:paraId="73AB3EBA" w14:textId="77777777" w:rsidTr="00A324E8">
        <w:trPr>
          <w:trHeight w:val="850"/>
        </w:trPr>
        <w:tc>
          <w:tcPr>
            <w:tcW w:w="2928" w:type="dxa"/>
          </w:tcPr>
          <w:p w14:paraId="34A0838E" w14:textId="2D1CCFB9" w:rsidR="000560C6" w:rsidRPr="00D77A6E" w:rsidRDefault="000560C6" w:rsidP="00D77A6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0CE3A15A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B1A71B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646D22" w14:textId="77777777" w:rsidR="000560C6" w:rsidRDefault="000560C6" w:rsidP="00D77A6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560C6" w14:paraId="441966A9" w14:textId="77777777" w:rsidTr="00A324E8">
        <w:trPr>
          <w:trHeight w:val="850"/>
        </w:trPr>
        <w:tc>
          <w:tcPr>
            <w:tcW w:w="2928" w:type="dxa"/>
          </w:tcPr>
          <w:p w14:paraId="0B926B52" w14:textId="4559B4F6" w:rsidR="000560C6" w:rsidRPr="00D77A6E" w:rsidRDefault="000560C6" w:rsidP="003440C9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70" w:type="dxa"/>
          </w:tcPr>
          <w:p w14:paraId="0B2BE51C" w14:textId="77777777" w:rsidR="000560C6" w:rsidRDefault="000560C6" w:rsidP="003440C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011F1E" w14:textId="77777777" w:rsidR="000560C6" w:rsidRDefault="000560C6" w:rsidP="003440C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13815C" w14:textId="77777777" w:rsidR="000560C6" w:rsidRDefault="000560C6" w:rsidP="003440C9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157448C" w14:textId="77777777" w:rsidR="008838F4" w:rsidRPr="003440C9" w:rsidRDefault="008838F4" w:rsidP="003440C9">
      <w:pPr>
        <w:spacing w:line="240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</w:p>
    <w:sectPr w:rsidR="008838F4" w:rsidRPr="003440C9" w:rsidSect="003440C9">
      <w:pgSz w:w="11906" w:h="16838"/>
      <w:pgMar w:top="1440" w:right="1080" w:bottom="1440" w:left="108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725E5" w14:textId="77777777" w:rsidR="0016214C" w:rsidRDefault="0016214C" w:rsidP="003440C9">
      <w:pPr>
        <w:spacing w:after="0" w:line="240" w:lineRule="auto"/>
      </w:pPr>
      <w:r>
        <w:separator/>
      </w:r>
    </w:p>
  </w:endnote>
  <w:endnote w:type="continuationSeparator" w:id="0">
    <w:p w14:paraId="2E9AD2E4" w14:textId="77777777" w:rsidR="0016214C" w:rsidRDefault="0016214C" w:rsidP="0034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74C8D" w14:textId="77777777" w:rsidR="0016214C" w:rsidRDefault="0016214C" w:rsidP="003440C9">
      <w:pPr>
        <w:spacing w:after="0" w:line="240" w:lineRule="auto"/>
      </w:pPr>
      <w:r>
        <w:separator/>
      </w:r>
    </w:p>
  </w:footnote>
  <w:footnote w:type="continuationSeparator" w:id="0">
    <w:p w14:paraId="05022B43" w14:textId="77777777" w:rsidR="0016214C" w:rsidRDefault="0016214C" w:rsidP="00344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D9"/>
    <w:rsid w:val="000560C6"/>
    <w:rsid w:val="001379E4"/>
    <w:rsid w:val="0016214C"/>
    <w:rsid w:val="001763D9"/>
    <w:rsid w:val="00201537"/>
    <w:rsid w:val="002B1A3D"/>
    <w:rsid w:val="003440C9"/>
    <w:rsid w:val="004B7E39"/>
    <w:rsid w:val="006F4301"/>
    <w:rsid w:val="007F16E7"/>
    <w:rsid w:val="007F25FD"/>
    <w:rsid w:val="00804F43"/>
    <w:rsid w:val="008838F4"/>
    <w:rsid w:val="008D4612"/>
    <w:rsid w:val="00950658"/>
    <w:rsid w:val="00A324E8"/>
    <w:rsid w:val="00A66997"/>
    <w:rsid w:val="00D37196"/>
    <w:rsid w:val="00D77A6E"/>
    <w:rsid w:val="00DA34B1"/>
    <w:rsid w:val="00E17AD4"/>
    <w:rsid w:val="00EA5147"/>
    <w:rsid w:val="00FA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681B1"/>
  <w15:chartTrackingRefBased/>
  <w15:docId w15:val="{49838BF3-D177-4621-B3EB-DA140439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6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6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6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6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6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6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6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6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6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6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6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6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63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63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63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63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63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63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6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6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6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6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6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63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63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63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6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63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63D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4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0C9"/>
  </w:style>
  <w:style w:type="paragraph" w:styleId="Piedepgina">
    <w:name w:val="footer"/>
    <w:basedOn w:val="Normal"/>
    <w:link w:val="PiedepginaCar"/>
    <w:uiPriority w:val="99"/>
    <w:unhideWhenUsed/>
    <w:rsid w:val="00344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0C9"/>
  </w:style>
  <w:style w:type="table" w:styleId="Tablaconcuadrcula">
    <w:name w:val="Table Grid"/>
    <w:basedOn w:val="Tablanormal"/>
    <w:uiPriority w:val="39"/>
    <w:rsid w:val="00D7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Romero</dc:creator>
  <cp:keywords/>
  <dc:description/>
  <cp:lastModifiedBy>Geraldine Romero</cp:lastModifiedBy>
  <cp:revision>2</cp:revision>
  <dcterms:created xsi:type="dcterms:W3CDTF">2024-09-16T13:05:00Z</dcterms:created>
  <dcterms:modified xsi:type="dcterms:W3CDTF">2024-09-16T13:05:00Z</dcterms:modified>
</cp:coreProperties>
</file>